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009A" w14:textId="77777777" w:rsidR="00BF1604" w:rsidRDefault="00F602D3">
      <w:r>
        <w:t>Collegial consultation is not required, as this application is to transition an existing low-unit certificate for State chaptering.</w:t>
      </w:r>
    </w:p>
    <w:p w14:paraId="1E55D5A9" w14:textId="77777777" w:rsidR="00F602D3" w:rsidRDefault="00F602D3"/>
    <w:p w14:paraId="5DF27355" w14:textId="77777777" w:rsidR="00F602D3" w:rsidRDefault="00F602D3">
      <w:r>
        <w:t>5/18/23</w:t>
      </w:r>
      <w:bookmarkStart w:id="0" w:name="_GoBack"/>
      <w:bookmarkEnd w:id="0"/>
    </w:p>
    <w:sectPr w:rsidR="00F6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D3"/>
    <w:rsid w:val="00BF1604"/>
    <w:rsid w:val="00F6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8C37"/>
  <w15:chartTrackingRefBased/>
  <w15:docId w15:val="{58917675-A58D-482A-951A-5F930EB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D64D18DCC047A200B6E1599B0ACB" ma:contentTypeVersion="15" ma:contentTypeDescription="Create a new document." ma:contentTypeScope="" ma:versionID="256ab4e011e3ac13044fae5cd24eba36">
  <xsd:schema xmlns:xsd="http://www.w3.org/2001/XMLSchema" xmlns:xs="http://www.w3.org/2001/XMLSchema" xmlns:p="http://schemas.microsoft.com/office/2006/metadata/properties" xmlns:ns3="73d35291-81b1-4a77-9bc7-052732247f8b" xmlns:ns4="cd6c19c2-c612-4903-b991-750721fe6f5b" targetNamespace="http://schemas.microsoft.com/office/2006/metadata/properties" ma:root="true" ma:fieldsID="3cb4c7fbb4281eb46ec5383069e56774" ns3:_="" ns4:_="">
    <xsd:import namespace="73d35291-81b1-4a77-9bc7-052732247f8b"/>
    <xsd:import namespace="cd6c19c2-c612-4903-b991-750721fe6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35291-81b1-4a77-9bc7-052732247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c19c2-c612-4903-b991-750721fe6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d35291-81b1-4a77-9bc7-052732247f8b" xsi:nil="true"/>
  </documentManagement>
</p:properties>
</file>

<file path=customXml/itemProps1.xml><?xml version="1.0" encoding="utf-8"?>
<ds:datastoreItem xmlns:ds="http://schemas.openxmlformats.org/officeDocument/2006/customXml" ds:itemID="{91BD68A4-3914-434E-AF8E-3EF272D0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35291-81b1-4a77-9bc7-052732247f8b"/>
    <ds:schemaRef ds:uri="cd6c19c2-c612-4903-b991-750721fe6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967AB-72DA-4786-BF55-1F36AF6B6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23D53-B8FD-4A92-A207-B1251D1254DB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73d35291-81b1-4a77-9bc7-052732247f8b"/>
    <ds:schemaRef ds:uri="http://schemas.microsoft.com/office/infopath/2007/PartnerControls"/>
    <ds:schemaRef ds:uri="cd6c19c2-c612-4903-b991-750721fe6f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Uliana, Marla R</dc:creator>
  <cp:keywords/>
  <dc:description/>
  <cp:lastModifiedBy>Uliana, Marla R</cp:lastModifiedBy>
  <cp:revision>1</cp:revision>
  <dcterms:created xsi:type="dcterms:W3CDTF">2023-05-19T00:55:00Z</dcterms:created>
  <dcterms:modified xsi:type="dcterms:W3CDTF">2023-05-19T00:57:00Z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0x010100CDCFD64D18DCC047A200B6E1599B0ACB</vt:lpwstr>
  </property>
</Properties>
</file>